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37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323"/>
        <w:gridCol w:w="3329"/>
      </w:tblGrid>
      <w:tr w:rsidR="00AD2FF1" w:rsidTr="001B0992">
        <w:tc>
          <w:tcPr>
            <w:tcW w:w="1323" w:type="dxa"/>
          </w:tcPr>
          <w:p w:rsidR="00AD2FF1" w:rsidRPr="001B0992" w:rsidRDefault="00AD2FF1" w:rsidP="008C447D">
            <w:pPr>
              <w:spacing w:before="20" w:after="20"/>
              <w:ind w:left="0" w:firstLine="0"/>
              <w:rPr>
                <w:rFonts w:ascii="Arial" w:hAnsi="Arial" w:cs="Arial"/>
                <w:b/>
                <w:sz w:val="24"/>
              </w:rPr>
            </w:pPr>
            <w:r w:rsidRPr="001B0992">
              <w:rPr>
                <w:rFonts w:ascii="Arial" w:hAnsi="Arial" w:cs="Arial"/>
                <w:b/>
                <w:sz w:val="24"/>
              </w:rPr>
              <w:t>Code</w:t>
            </w:r>
          </w:p>
        </w:tc>
        <w:tc>
          <w:tcPr>
            <w:tcW w:w="3329" w:type="dxa"/>
          </w:tcPr>
          <w:p w:rsidR="00AD2FF1" w:rsidRPr="001B0992" w:rsidRDefault="001B0992" w:rsidP="00FF4843">
            <w:pPr>
              <w:spacing w:before="20" w:after="20"/>
              <w:ind w:left="0" w:firstLine="0"/>
              <w:rPr>
                <w:rFonts w:ascii="Arial" w:hAnsi="Arial" w:cs="Arial"/>
                <w:b/>
                <w:sz w:val="24"/>
              </w:rPr>
            </w:pPr>
            <w:r w:rsidRPr="001B0992">
              <w:rPr>
                <w:rFonts w:ascii="Arial" w:hAnsi="Arial" w:cs="Arial"/>
                <w:b/>
                <w:sz w:val="24"/>
              </w:rPr>
              <w:t>Description</w:t>
            </w:r>
            <w:r w:rsidR="00A64942">
              <w:rPr>
                <w:rFonts w:ascii="Arial" w:hAnsi="Arial" w:cs="Arial"/>
                <w:b/>
                <w:sz w:val="24"/>
              </w:rPr>
              <w:t xml:space="preserve"> - Respiratory</w:t>
            </w:r>
          </w:p>
        </w:tc>
      </w:tr>
      <w:tr w:rsidR="00411B10" w:rsidTr="001B0992">
        <w:tc>
          <w:tcPr>
            <w:tcW w:w="1323" w:type="dxa"/>
          </w:tcPr>
          <w:p w:rsidR="00411B10" w:rsidRPr="0006338C" w:rsidRDefault="00411B10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411B10" w:rsidRPr="00C61242" w:rsidRDefault="00411B10" w:rsidP="00411B10">
            <w:pPr>
              <w:spacing w:before="20" w:after="20"/>
              <w:ind w:left="0" w:firstLine="0"/>
              <w:rPr>
                <w:b/>
                <w:i/>
              </w:rPr>
            </w:pPr>
            <w:r w:rsidRPr="003E29FA">
              <w:rPr>
                <w:b/>
                <w:i/>
                <w:sz w:val="24"/>
              </w:rPr>
              <w:t>Sleep Lab</w:t>
            </w:r>
          </w:p>
        </w:tc>
      </w:tr>
      <w:tr w:rsidR="00411B10" w:rsidTr="001B0992">
        <w:tc>
          <w:tcPr>
            <w:tcW w:w="1323" w:type="dxa"/>
          </w:tcPr>
          <w:p w:rsidR="00411B10" w:rsidRPr="0006338C" w:rsidRDefault="00411B10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 w:rsidRPr="0006338C">
              <w:rPr>
                <w:rFonts w:ascii="Arial" w:hAnsi="Arial" w:cs="Arial"/>
                <w:b/>
              </w:rPr>
              <w:t>G4733</w:t>
            </w:r>
          </w:p>
        </w:tc>
        <w:tc>
          <w:tcPr>
            <w:tcW w:w="3329" w:type="dxa"/>
          </w:tcPr>
          <w:p w:rsidR="00411B10" w:rsidRPr="00FF4843" w:rsidRDefault="00411B10" w:rsidP="00411B10">
            <w:pPr>
              <w:spacing w:before="20" w:after="20"/>
              <w:ind w:left="0" w:firstLine="0"/>
            </w:pPr>
            <w:r>
              <w:t>OSA</w:t>
            </w:r>
          </w:p>
        </w:tc>
      </w:tr>
      <w:tr w:rsidR="00411B10" w:rsidTr="001B0992">
        <w:tc>
          <w:tcPr>
            <w:tcW w:w="1323" w:type="dxa"/>
          </w:tcPr>
          <w:p w:rsidR="00411B10" w:rsidRPr="0006338C" w:rsidRDefault="00411B10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 w:rsidRPr="0006338C">
              <w:rPr>
                <w:rFonts w:ascii="Arial" w:hAnsi="Arial" w:cs="Arial"/>
                <w:b/>
              </w:rPr>
              <w:t>G4730</w:t>
            </w:r>
          </w:p>
          <w:p w:rsidR="00411B10" w:rsidRPr="0006338C" w:rsidRDefault="00411B10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 w:rsidRPr="0006338C">
              <w:rPr>
                <w:rFonts w:ascii="Arial" w:hAnsi="Arial" w:cs="Arial"/>
                <w:b/>
              </w:rPr>
              <w:t>G4739</w:t>
            </w:r>
          </w:p>
        </w:tc>
        <w:tc>
          <w:tcPr>
            <w:tcW w:w="3329" w:type="dxa"/>
          </w:tcPr>
          <w:p w:rsidR="00411B10" w:rsidRDefault="00411B10" w:rsidP="00411B10">
            <w:pPr>
              <w:spacing w:before="20" w:after="20"/>
              <w:ind w:left="0" w:firstLine="0"/>
            </w:pPr>
            <w:r>
              <w:t>Sleep Apnea</w:t>
            </w:r>
          </w:p>
          <w:p w:rsidR="00411B10" w:rsidRPr="00FF4843" w:rsidRDefault="00411B10" w:rsidP="00411B10">
            <w:pPr>
              <w:spacing w:before="20" w:after="20"/>
              <w:ind w:left="0" w:firstLine="0"/>
            </w:pPr>
            <w:r>
              <w:t>Other Sleep Apnea</w:t>
            </w:r>
          </w:p>
        </w:tc>
      </w:tr>
      <w:tr w:rsidR="00411B10" w:rsidTr="001B0992">
        <w:tc>
          <w:tcPr>
            <w:tcW w:w="1323" w:type="dxa"/>
          </w:tcPr>
          <w:p w:rsidR="00411B10" w:rsidRPr="0006338C" w:rsidRDefault="00411B10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 w:rsidRPr="0006338C">
              <w:rPr>
                <w:rFonts w:ascii="Arial" w:hAnsi="Arial" w:cs="Arial"/>
                <w:b/>
              </w:rPr>
              <w:t>G4710</w:t>
            </w:r>
          </w:p>
        </w:tc>
        <w:tc>
          <w:tcPr>
            <w:tcW w:w="3329" w:type="dxa"/>
          </w:tcPr>
          <w:p w:rsidR="00411B10" w:rsidRPr="00FF4843" w:rsidRDefault="00411B10" w:rsidP="00411B10">
            <w:pPr>
              <w:spacing w:before="20" w:after="20"/>
              <w:ind w:left="0" w:firstLine="0"/>
            </w:pPr>
            <w:r>
              <w:t>Hypersomnia</w:t>
            </w:r>
          </w:p>
        </w:tc>
      </w:tr>
      <w:tr w:rsidR="00411B10" w:rsidTr="001B0992">
        <w:tc>
          <w:tcPr>
            <w:tcW w:w="1323" w:type="dxa"/>
          </w:tcPr>
          <w:p w:rsidR="00411B10" w:rsidRPr="0006338C" w:rsidRDefault="00411B10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411B10" w:rsidRPr="00FF4843" w:rsidRDefault="00411B10" w:rsidP="00411B10">
            <w:pPr>
              <w:spacing w:before="20" w:after="20"/>
              <w:ind w:left="0" w:firstLine="0"/>
            </w:pPr>
            <w:r>
              <w:t>Hypoxia/Hypoxemia</w:t>
            </w:r>
          </w:p>
        </w:tc>
      </w:tr>
      <w:tr w:rsidR="00411B10" w:rsidTr="001B0992">
        <w:tc>
          <w:tcPr>
            <w:tcW w:w="1323" w:type="dxa"/>
          </w:tcPr>
          <w:p w:rsidR="00411B10" w:rsidRPr="0006338C" w:rsidRDefault="00411B10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411B10" w:rsidRPr="00FF4843" w:rsidRDefault="00411B10" w:rsidP="00411B10">
            <w:pPr>
              <w:spacing w:before="20" w:after="20"/>
              <w:ind w:left="0" w:firstLine="0"/>
            </w:pPr>
            <w:r>
              <w:t>Periodic Leg Movement</w:t>
            </w:r>
          </w:p>
        </w:tc>
      </w:tr>
      <w:tr w:rsidR="00411B10" w:rsidTr="001B0992">
        <w:tc>
          <w:tcPr>
            <w:tcW w:w="1323" w:type="dxa"/>
          </w:tcPr>
          <w:p w:rsidR="00411B10" w:rsidRPr="001B0992" w:rsidRDefault="007B4E7E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G4720</w:t>
            </w:r>
          </w:p>
        </w:tc>
        <w:tc>
          <w:tcPr>
            <w:tcW w:w="3329" w:type="dxa"/>
          </w:tcPr>
          <w:p w:rsidR="00411B10" w:rsidRPr="00065064" w:rsidRDefault="007B4E7E" w:rsidP="00411B10">
            <w:pPr>
              <w:spacing w:before="20" w:after="20"/>
              <w:ind w:left="0" w:firstLine="0"/>
            </w:pPr>
            <w:r>
              <w:t>Circadian Rhythm Slp Disorder (Chld)</w:t>
            </w:r>
          </w:p>
        </w:tc>
      </w:tr>
      <w:tr w:rsidR="00411B10" w:rsidTr="001B0992">
        <w:tc>
          <w:tcPr>
            <w:tcW w:w="1323" w:type="dxa"/>
          </w:tcPr>
          <w:p w:rsidR="00411B10" w:rsidRPr="001B0992" w:rsidRDefault="00411B10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411B10" w:rsidRPr="00065064" w:rsidRDefault="00411B10" w:rsidP="00411B10">
            <w:pPr>
              <w:spacing w:before="20" w:after="20"/>
              <w:ind w:left="0" w:firstLine="0"/>
            </w:pPr>
          </w:p>
        </w:tc>
      </w:tr>
      <w:tr w:rsidR="00411B10" w:rsidTr="001B0992">
        <w:tc>
          <w:tcPr>
            <w:tcW w:w="1323" w:type="dxa"/>
          </w:tcPr>
          <w:p w:rsidR="00411B10" w:rsidRPr="001B0992" w:rsidRDefault="00065064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G4719</w:t>
            </w:r>
          </w:p>
        </w:tc>
        <w:tc>
          <w:tcPr>
            <w:tcW w:w="3329" w:type="dxa"/>
          </w:tcPr>
          <w:p w:rsidR="00411B10" w:rsidRPr="00065064" w:rsidRDefault="00065064" w:rsidP="00411B10">
            <w:pPr>
              <w:spacing w:before="20" w:after="20"/>
              <w:ind w:left="0" w:firstLine="0"/>
            </w:pPr>
            <w:r w:rsidRPr="00065064">
              <w:t>Other Hypersomnia</w:t>
            </w:r>
          </w:p>
        </w:tc>
      </w:tr>
      <w:tr w:rsidR="00411B10" w:rsidTr="001B0992">
        <w:tc>
          <w:tcPr>
            <w:tcW w:w="1323" w:type="dxa"/>
          </w:tcPr>
          <w:p w:rsidR="00411B10" w:rsidRPr="001B0992" w:rsidRDefault="00411B10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411B10" w:rsidRPr="00065064" w:rsidRDefault="00411B10" w:rsidP="00411B10">
            <w:pPr>
              <w:spacing w:before="20" w:after="20"/>
              <w:ind w:left="0" w:firstLine="0"/>
            </w:pPr>
          </w:p>
        </w:tc>
      </w:tr>
      <w:tr w:rsidR="00411B10" w:rsidTr="001B0992">
        <w:tc>
          <w:tcPr>
            <w:tcW w:w="1323" w:type="dxa"/>
          </w:tcPr>
          <w:p w:rsidR="00411B10" w:rsidRPr="001B0992" w:rsidRDefault="00411B10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411B10" w:rsidRPr="00065064" w:rsidRDefault="00411B10" w:rsidP="00411B10">
            <w:pPr>
              <w:spacing w:before="20" w:after="20"/>
              <w:ind w:left="0" w:firstLine="0"/>
            </w:pPr>
          </w:p>
        </w:tc>
      </w:tr>
      <w:tr w:rsidR="00411B10" w:rsidTr="001B0992">
        <w:tc>
          <w:tcPr>
            <w:tcW w:w="1323" w:type="dxa"/>
          </w:tcPr>
          <w:p w:rsidR="00411B10" w:rsidRPr="001B0992" w:rsidRDefault="000C3FA2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Z72820</w:t>
            </w:r>
          </w:p>
        </w:tc>
        <w:tc>
          <w:tcPr>
            <w:tcW w:w="3329" w:type="dxa"/>
          </w:tcPr>
          <w:p w:rsidR="00411B10" w:rsidRPr="00065064" w:rsidRDefault="000C3FA2" w:rsidP="00411B10">
            <w:pPr>
              <w:spacing w:before="20" w:after="20"/>
              <w:ind w:left="0" w:firstLine="0"/>
            </w:pPr>
            <w:r>
              <w:t>Sleep Deprivation</w:t>
            </w:r>
          </w:p>
        </w:tc>
      </w:tr>
      <w:tr w:rsidR="00411B10" w:rsidTr="001B0992">
        <w:tc>
          <w:tcPr>
            <w:tcW w:w="1323" w:type="dxa"/>
          </w:tcPr>
          <w:p w:rsidR="00411B10" w:rsidRPr="001B0992" w:rsidRDefault="00411B10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0C3FA2" w:rsidRPr="00065064" w:rsidRDefault="000C3FA2" w:rsidP="00411B10">
            <w:pPr>
              <w:spacing w:before="20" w:after="20"/>
              <w:ind w:left="0" w:firstLine="0"/>
            </w:pPr>
          </w:p>
        </w:tc>
      </w:tr>
      <w:tr w:rsidR="00411B10" w:rsidTr="001B0992">
        <w:tc>
          <w:tcPr>
            <w:tcW w:w="1323" w:type="dxa"/>
          </w:tcPr>
          <w:p w:rsidR="00411B10" w:rsidRPr="001B0992" w:rsidRDefault="00411B10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411B10" w:rsidRPr="00065064" w:rsidRDefault="00411B10" w:rsidP="00411B10">
            <w:pPr>
              <w:spacing w:before="20" w:after="20"/>
              <w:ind w:left="0" w:firstLine="0"/>
            </w:pPr>
          </w:p>
        </w:tc>
      </w:tr>
      <w:tr w:rsidR="00311670" w:rsidTr="001B0992">
        <w:tc>
          <w:tcPr>
            <w:tcW w:w="1323" w:type="dxa"/>
          </w:tcPr>
          <w:p w:rsidR="00311670" w:rsidRPr="001B0992" w:rsidRDefault="00311670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311670" w:rsidRPr="00065064" w:rsidRDefault="00311670" w:rsidP="00411B10">
            <w:pPr>
              <w:spacing w:before="20" w:after="20"/>
              <w:ind w:left="0" w:firstLine="0"/>
            </w:pPr>
          </w:p>
        </w:tc>
      </w:tr>
      <w:tr w:rsidR="00411B10" w:rsidTr="001B0992">
        <w:tc>
          <w:tcPr>
            <w:tcW w:w="1323" w:type="dxa"/>
          </w:tcPr>
          <w:p w:rsidR="00411B10" w:rsidRPr="001B0992" w:rsidRDefault="00411B10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411B10" w:rsidRPr="00065064" w:rsidRDefault="00411B10" w:rsidP="00411B10">
            <w:pPr>
              <w:spacing w:before="20" w:after="20"/>
              <w:ind w:left="0" w:firstLine="0"/>
            </w:pPr>
          </w:p>
        </w:tc>
      </w:tr>
      <w:tr w:rsidR="00411B10" w:rsidTr="001B0992">
        <w:tc>
          <w:tcPr>
            <w:tcW w:w="1323" w:type="dxa"/>
          </w:tcPr>
          <w:p w:rsidR="00411B10" w:rsidRPr="001B0992" w:rsidRDefault="00411B10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411B10" w:rsidRPr="00065064" w:rsidRDefault="00411B10" w:rsidP="00411B10">
            <w:pPr>
              <w:spacing w:before="20" w:after="20"/>
              <w:ind w:left="0" w:firstLine="0"/>
            </w:pPr>
          </w:p>
        </w:tc>
      </w:tr>
      <w:tr w:rsidR="00411B10" w:rsidTr="001B0992">
        <w:tc>
          <w:tcPr>
            <w:tcW w:w="1323" w:type="dxa"/>
          </w:tcPr>
          <w:p w:rsidR="00411B10" w:rsidRPr="001B0992" w:rsidRDefault="00411B10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411B10" w:rsidRPr="00065064" w:rsidRDefault="00411B10" w:rsidP="00411B10">
            <w:pPr>
              <w:spacing w:before="20" w:after="20"/>
              <w:ind w:left="0" w:firstLine="0"/>
            </w:pPr>
          </w:p>
        </w:tc>
      </w:tr>
      <w:tr w:rsidR="00411B10" w:rsidTr="001B0992">
        <w:tc>
          <w:tcPr>
            <w:tcW w:w="1323" w:type="dxa"/>
          </w:tcPr>
          <w:p w:rsidR="00411B10" w:rsidRPr="001B0992" w:rsidRDefault="00411B10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411B10" w:rsidRPr="00065064" w:rsidRDefault="00411B10" w:rsidP="00411B10">
            <w:pPr>
              <w:spacing w:before="20" w:after="20"/>
              <w:ind w:left="0" w:firstLine="0"/>
            </w:pPr>
          </w:p>
        </w:tc>
      </w:tr>
      <w:tr w:rsidR="00411B10" w:rsidTr="001B0992">
        <w:tc>
          <w:tcPr>
            <w:tcW w:w="1323" w:type="dxa"/>
          </w:tcPr>
          <w:p w:rsidR="00411B10" w:rsidRPr="001B0992" w:rsidRDefault="00411B10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411B10" w:rsidRPr="00065064" w:rsidRDefault="00411B10" w:rsidP="00411B10">
            <w:pPr>
              <w:spacing w:before="20" w:after="20"/>
              <w:ind w:left="0" w:firstLine="0"/>
            </w:pPr>
          </w:p>
        </w:tc>
      </w:tr>
      <w:tr w:rsidR="00411B10" w:rsidTr="001B0992">
        <w:tc>
          <w:tcPr>
            <w:tcW w:w="1323" w:type="dxa"/>
          </w:tcPr>
          <w:p w:rsidR="00411B10" w:rsidRPr="001B0992" w:rsidRDefault="00411B10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411B10" w:rsidRPr="00065064" w:rsidRDefault="00411B10" w:rsidP="00411B10">
            <w:pPr>
              <w:spacing w:before="20" w:after="20"/>
              <w:ind w:left="0" w:firstLine="0"/>
            </w:pPr>
          </w:p>
        </w:tc>
      </w:tr>
      <w:tr w:rsidR="00411B10" w:rsidTr="001B0992">
        <w:tc>
          <w:tcPr>
            <w:tcW w:w="1323" w:type="dxa"/>
          </w:tcPr>
          <w:p w:rsidR="00411B10" w:rsidRPr="001B0992" w:rsidRDefault="00411B10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411B10" w:rsidRPr="00065064" w:rsidRDefault="00411B10" w:rsidP="00411B10">
            <w:pPr>
              <w:spacing w:before="20" w:after="20"/>
              <w:ind w:left="0" w:firstLine="0"/>
            </w:pPr>
          </w:p>
        </w:tc>
      </w:tr>
      <w:tr w:rsidR="00411B10" w:rsidTr="001B0992">
        <w:tc>
          <w:tcPr>
            <w:tcW w:w="1323" w:type="dxa"/>
          </w:tcPr>
          <w:p w:rsidR="00411B10" w:rsidRPr="001B0992" w:rsidRDefault="00411B10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411B10" w:rsidRPr="00065064" w:rsidRDefault="00411B10" w:rsidP="00411B10">
            <w:pPr>
              <w:spacing w:before="20" w:after="20"/>
              <w:ind w:left="0" w:firstLine="0"/>
            </w:pPr>
          </w:p>
        </w:tc>
      </w:tr>
      <w:tr w:rsidR="00411B10" w:rsidTr="001B0992">
        <w:tc>
          <w:tcPr>
            <w:tcW w:w="1323" w:type="dxa"/>
          </w:tcPr>
          <w:p w:rsidR="00411B10" w:rsidRPr="001B0992" w:rsidRDefault="00411B10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411B10" w:rsidRPr="00065064" w:rsidRDefault="00411B10" w:rsidP="00411B10">
            <w:pPr>
              <w:spacing w:before="20" w:after="20"/>
              <w:ind w:left="0" w:firstLine="0"/>
            </w:pPr>
          </w:p>
        </w:tc>
      </w:tr>
      <w:tr w:rsidR="00411B10" w:rsidTr="001B0992">
        <w:tc>
          <w:tcPr>
            <w:tcW w:w="1323" w:type="dxa"/>
          </w:tcPr>
          <w:p w:rsidR="00411B10" w:rsidRPr="001B0992" w:rsidRDefault="00411B10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411B10" w:rsidRPr="00065064" w:rsidRDefault="00411B10" w:rsidP="00411B10">
            <w:pPr>
              <w:spacing w:before="20" w:after="20"/>
              <w:ind w:left="0" w:firstLine="0"/>
            </w:pPr>
          </w:p>
        </w:tc>
      </w:tr>
      <w:tr w:rsidR="00411B10" w:rsidTr="001B0992">
        <w:tc>
          <w:tcPr>
            <w:tcW w:w="1323" w:type="dxa"/>
          </w:tcPr>
          <w:p w:rsidR="00411B10" w:rsidRPr="001B0992" w:rsidRDefault="00411B10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411B10" w:rsidRPr="00065064" w:rsidRDefault="00411B10" w:rsidP="00411B10">
            <w:pPr>
              <w:spacing w:before="20" w:after="20"/>
              <w:ind w:left="0" w:firstLine="0"/>
            </w:pPr>
          </w:p>
        </w:tc>
      </w:tr>
      <w:tr w:rsidR="00411B10" w:rsidTr="001B0992">
        <w:tc>
          <w:tcPr>
            <w:tcW w:w="1323" w:type="dxa"/>
          </w:tcPr>
          <w:p w:rsidR="00411B10" w:rsidRPr="001B0992" w:rsidRDefault="00411B10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411B10" w:rsidRPr="00065064" w:rsidRDefault="00411B10" w:rsidP="00411B10">
            <w:pPr>
              <w:spacing w:before="20" w:after="20"/>
              <w:ind w:left="0" w:firstLine="0"/>
            </w:pPr>
          </w:p>
        </w:tc>
      </w:tr>
      <w:tr w:rsidR="00411B10" w:rsidTr="001B0992">
        <w:tc>
          <w:tcPr>
            <w:tcW w:w="1323" w:type="dxa"/>
          </w:tcPr>
          <w:p w:rsidR="00411B10" w:rsidRPr="001B0992" w:rsidRDefault="00411B10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411B10" w:rsidRPr="00065064" w:rsidRDefault="00411B10" w:rsidP="00411B10">
            <w:pPr>
              <w:spacing w:before="20" w:after="20"/>
              <w:ind w:left="0" w:firstLine="0"/>
            </w:pPr>
          </w:p>
        </w:tc>
      </w:tr>
      <w:tr w:rsidR="00411B10" w:rsidTr="001B0992">
        <w:tc>
          <w:tcPr>
            <w:tcW w:w="1323" w:type="dxa"/>
          </w:tcPr>
          <w:p w:rsidR="00411B10" w:rsidRPr="001B0992" w:rsidRDefault="00411B10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411B10" w:rsidRPr="00065064" w:rsidRDefault="00411B10" w:rsidP="00411B10">
            <w:pPr>
              <w:spacing w:before="20" w:after="20"/>
              <w:ind w:left="0" w:firstLine="0"/>
            </w:pPr>
          </w:p>
        </w:tc>
      </w:tr>
      <w:tr w:rsidR="00411B10" w:rsidTr="001B0992">
        <w:tc>
          <w:tcPr>
            <w:tcW w:w="1323" w:type="dxa"/>
          </w:tcPr>
          <w:p w:rsidR="00411B10" w:rsidRPr="001B0992" w:rsidRDefault="00411B10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411B10" w:rsidRPr="00065064" w:rsidRDefault="00411B10" w:rsidP="00411B10">
            <w:pPr>
              <w:spacing w:before="20" w:after="20"/>
              <w:ind w:left="0" w:firstLine="0"/>
            </w:pPr>
          </w:p>
        </w:tc>
      </w:tr>
      <w:tr w:rsidR="00411B10" w:rsidTr="001B0992">
        <w:tc>
          <w:tcPr>
            <w:tcW w:w="1323" w:type="dxa"/>
          </w:tcPr>
          <w:p w:rsidR="00411B10" w:rsidRPr="001B0992" w:rsidRDefault="00411B10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411B10" w:rsidRPr="00065064" w:rsidRDefault="00411B10" w:rsidP="00411B10">
            <w:pPr>
              <w:spacing w:before="20" w:after="20"/>
              <w:ind w:left="0" w:firstLine="0"/>
            </w:pPr>
          </w:p>
        </w:tc>
      </w:tr>
      <w:tr w:rsidR="00411B10" w:rsidTr="001B0992">
        <w:tc>
          <w:tcPr>
            <w:tcW w:w="1323" w:type="dxa"/>
          </w:tcPr>
          <w:p w:rsidR="00411B10" w:rsidRPr="001B0992" w:rsidRDefault="00411B10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411B10" w:rsidRPr="00065064" w:rsidRDefault="00411B10" w:rsidP="00411B10">
            <w:pPr>
              <w:spacing w:before="20" w:after="20"/>
              <w:ind w:left="0" w:firstLine="0"/>
            </w:pPr>
          </w:p>
        </w:tc>
      </w:tr>
      <w:tr w:rsidR="00411B10" w:rsidTr="001B0992">
        <w:tc>
          <w:tcPr>
            <w:tcW w:w="1323" w:type="dxa"/>
          </w:tcPr>
          <w:p w:rsidR="00411B10" w:rsidRPr="001B0992" w:rsidRDefault="00411B10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411B10" w:rsidRPr="00065064" w:rsidRDefault="00411B10" w:rsidP="00411B10">
            <w:pPr>
              <w:spacing w:before="20" w:after="20"/>
              <w:ind w:left="0" w:firstLine="0"/>
            </w:pPr>
          </w:p>
        </w:tc>
      </w:tr>
      <w:tr w:rsidR="00411B10" w:rsidTr="001B0992">
        <w:tc>
          <w:tcPr>
            <w:tcW w:w="1323" w:type="dxa"/>
          </w:tcPr>
          <w:p w:rsidR="00411B10" w:rsidRPr="001B0992" w:rsidRDefault="00411B10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411B10" w:rsidRPr="00065064" w:rsidRDefault="00411B10" w:rsidP="00411B10">
            <w:pPr>
              <w:spacing w:before="20" w:after="20"/>
              <w:ind w:left="0" w:firstLine="0"/>
            </w:pPr>
          </w:p>
        </w:tc>
      </w:tr>
      <w:tr w:rsidR="00411B10" w:rsidTr="001B0992">
        <w:tc>
          <w:tcPr>
            <w:tcW w:w="1323" w:type="dxa"/>
          </w:tcPr>
          <w:p w:rsidR="00411B10" w:rsidRPr="001B0992" w:rsidRDefault="00411B10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411B10" w:rsidRPr="00065064" w:rsidRDefault="00411B10" w:rsidP="00411B10">
            <w:pPr>
              <w:spacing w:before="20" w:after="20"/>
              <w:ind w:left="0" w:firstLine="0"/>
            </w:pPr>
          </w:p>
        </w:tc>
      </w:tr>
      <w:tr w:rsidR="00411B10" w:rsidTr="001B0992">
        <w:tc>
          <w:tcPr>
            <w:tcW w:w="1323" w:type="dxa"/>
          </w:tcPr>
          <w:p w:rsidR="00411B10" w:rsidRPr="001B0992" w:rsidRDefault="00411B10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411B10" w:rsidRPr="00065064" w:rsidRDefault="00411B10" w:rsidP="00411B10">
            <w:pPr>
              <w:spacing w:before="20" w:after="20"/>
              <w:ind w:left="0" w:firstLine="0"/>
            </w:pPr>
          </w:p>
        </w:tc>
      </w:tr>
      <w:tr w:rsidR="00411B10" w:rsidTr="001B0992">
        <w:tc>
          <w:tcPr>
            <w:tcW w:w="1323" w:type="dxa"/>
          </w:tcPr>
          <w:p w:rsidR="00411B10" w:rsidRPr="001B0992" w:rsidRDefault="00411B10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411B10" w:rsidRPr="00065064" w:rsidRDefault="00411B10" w:rsidP="00411B10">
            <w:pPr>
              <w:spacing w:before="20" w:after="20"/>
              <w:ind w:left="0" w:firstLine="0"/>
            </w:pPr>
          </w:p>
        </w:tc>
      </w:tr>
      <w:tr w:rsidR="00411B10" w:rsidTr="001B0992">
        <w:tc>
          <w:tcPr>
            <w:tcW w:w="1323" w:type="dxa"/>
          </w:tcPr>
          <w:p w:rsidR="00411B10" w:rsidRPr="001B0992" w:rsidRDefault="00411B10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411B10" w:rsidRPr="00065064" w:rsidRDefault="00411B10" w:rsidP="00411B10">
            <w:pPr>
              <w:spacing w:before="20" w:after="20"/>
              <w:ind w:left="0" w:firstLine="0"/>
            </w:pPr>
          </w:p>
        </w:tc>
      </w:tr>
      <w:tr w:rsidR="00411B10" w:rsidTr="001B0992">
        <w:tc>
          <w:tcPr>
            <w:tcW w:w="1323" w:type="dxa"/>
          </w:tcPr>
          <w:p w:rsidR="00411B10" w:rsidRPr="001B0992" w:rsidRDefault="00411B10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411B10" w:rsidRPr="00065064" w:rsidRDefault="00411B10" w:rsidP="00411B10">
            <w:pPr>
              <w:spacing w:before="20" w:after="20"/>
              <w:ind w:left="0" w:firstLine="0"/>
            </w:pPr>
          </w:p>
        </w:tc>
      </w:tr>
      <w:tr w:rsidR="00411B10" w:rsidTr="001B0992">
        <w:tc>
          <w:tcPr>
            <w:tcW w:w="1323" w:type="dxa"/>
          </w:tcPr>
          <w:p w:rsidR="00411B10" w:rsidRPr="001B0992" w:rsidRDefault="00411B10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411B10" w:rsidRPr="00065064" w:rsidRDefault="00411B10" w:rsidP="00411B10">
            <w:pPr>
              <w:spacing w:before="20" w:after="20"/>
              <w:ind w:left="0" w:firstLine="0"/>
            </w:pPr>
          </w:p>
        </w:tc>
      </w:tr>
      <w:tr w:rsidR="00411B10" w:rsidTr="001B0992">
        <w:tc>
          <w:tcPr>
            <w:tcW w:w="1323" w:type="dxa"/>
          </w:tcPr>
          <w:p w:rsidR="00411B10" w:rsidRPr="001B0992" w:rsidRDefault="00411B10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411B10" w:rsidRDefault="00EB1A54" w:rsidP="00411B10">
            <w:pPr>
              <w:spacing w:before="20" w:after="20"/>
              <w:ind w:left="0" w:firstLine="0"/>
            </w:pPr>
            <w:r>
              <w:t>93312 / 94770-59</w:t>
            </w:r>
          </w:p>
          <w:p w:rsidR="00EB1A54" w:rsidRPr="00065064" w:rsidRDefault="00EB1A54" w:rsidP="00411B10">
            <w:pPr>
              <w:spacing w:before="20" w:after="20"/>
              <w:ind w:left="0" w:firstLine="0"/>
            </w:pPr>
            <w:r>
              <w:t xml:space="preserve">   Usually only 1- Call C. Jansen</w:t>
            </w:r>
          </w:p>
        </w:tc>
      </w:tr>
      <w:tr w:rsidR="00411B10" w:rsidTr="001B0992">
        <w:tc>
          <w:tcPr>
            <w:tcW w:w="1323" w:type="dxa"/>
          </w:tcPr>
          <w:p w:rsidR="00411B10" w:rsidRPr="001B0992" w:rsidRDefault="00411B10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 w:rsidRPr="001B0992">
              <w:rPr>
                <w:rFonts w:ascii="Arial" w:hAnsi="Arial" w:cs="Arial"/>
                <w:b/>
              </w:rPr>
              <w:lastRenderedPageBreak/>
              <w:t>Code</w:t>
            </w:r>
          </w:p>
        </w:tc>
        <w:tc>
          <w:tcPr>
            <w:tcW w:w="3329" w:type="dxa"/>
          </w:tcPr>
          <w:p w:rsidR="00411B10" w:rsidRPr="001B0992" w:rsidRDefault="00411B10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 w:rsidRPr="001B0992">
              <w:rPr>
                <w:rFonts w:ascii="Arial" w:hAnsi="Arial" w:cs="Arial"/>
                <w:b/>
              </w:rPr>
              <w:t>Description</w:t>
            </w:r>
          </w:p>
        </w:tc>
      </w:tr>
      <w:tr w:rsidR="00411B10" w:rsidTr="001B0992">
        <w:tc>
          <w:tcPr>
            <w:tcW w:w="1323" w:type="dxa"/>
          </w:tcPr>
          <w:p w:rsidR="00411B10" w:rsidRPr="0006338C" w:rsidRDefault="00411B10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411B10" w:rsidRPr="003E29FA" w:rsidRDefault="00411B10" w:rsidP="00411B10">
            <w:pPr>
              <w:spacing w:before="20" w:after="20"/>
              <w:ind w:left="0" w:firstLine="0"/>
              <w:rPr>
                <w:b/>
                <w:i/>
              </w:rPr>
            </w:pPr>
            <w:r w:rsidRPr="003E29FA">
              <w:rPr>
                <w:b/>
                <w:i/>
                <w:sz w:val="24"/>
              </w:rPr>
              <w:t>PFTs</w:t>
            </w:r>
          </w:p>
        </w:tc>
      </w:tr>
      <w:tr w:rsidR="00411B10" w:rsidTr="001B0992">
        <w:tc>
          <w:tcPr>
            <w:tcW w:w="1323" w:type="dxa"/>
          </w:tcPr>
          <w:p w:rsidR="00411B10" w:rsidRPr="0006338C" w:rsidRDefault="00411B10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411B10" w:rsidRPr="00FF4843" w:rsidRDefault="00411B10" w:rsidP="00411B10">
            <w:pPr>
              <w:spacing w:before="20" w:after="20"/>
              <w:ind w:left="0" w:firstLine="0"/>
            </w:pPr>
            <w:r>
              <w:t>Diseases of the Lung</w:t>
            </w:r>
          </w:p>
        </w:tc>
      </w:tr>
      <w:tr w:rsidR="00411B10" w:rsidTr="001B0992">
        <w:tc>
          <w:tcPr>
            <w:tcW w:w="1323" w:type="dxa"/>
          </w:tcPr>
          <w:p w:rsidR="00411B10" w:rsidRPr="0006338C" w:rsidRDefault="00411B10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411B10" w:rsidRPr="00FF4843" w:rsidRDefault="00411B10" w:rsidP="00411B10">
            <w:pPr>
              <w:spacing w:before="20" w:after="20"/>
              <w:ind w:left="0" w:firstLine="0"/>
            </w:pPr>
            <w:r>
              <w:t>Dyspnea</w:t>
            </w:r>
          </w:p>
        </w:tc>
      </w:tr>
      <w:tr w:rsidR="00411B10" w:rsidTr="001B0992">
        <w:tc>
          <w:tcPr>
            <w:tcW w:w="1323" w:type="dxa"/>
          </w:tcPr>
          <w:p w:rsidR="00411B10" w:rsidRPr="0006338C" w:rsidRDefault="00411B10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 w:rsidRPr="0006338C">
              <w:rPr>
                <w:rFonts w:ascii="Arial" w:hAnsi="Arial" w:cs="Arial"/>
                <w:b/>
              </w:rPr>
              <w:t>R0602</w:t>
            </w:r>
          </w:p>
        </w:tc>
        <w:tc>
          <w:tcPr>
            <w:tcW w:w="3329" w:type="dxa"/>
          </w:tcPr>
          <w:p w:rsidR="00411B10" w:rsidRPr="00FF4843" w:rsidRDefault="00411B10" w:rsidP="00411B10">
            <w:pPr>
              <w:spacing w:before="20" w:after="20"/>
              <w:ind w:left="0" w:firstLine="0"/>
            </w:pPr>
            <w:r>
              <w:t>SOB</w:t>
            </w:r>
          </w:p>
        </w:tc>
      </w:tr>
      <w:tr w:rsidR="00411B10" w:rsidTr="001B0992">
        <w:tc>
          <w:tcPr>
            <w:tcW w:w="1323" w:type="dxa"/>
          </w:tcPr>
          <w:p w:rsidR="00411B10" w:rsidRPr="0006338C" w:rsidRDefault="00411B10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 w:rsidRPr="0006338C">
              <w:rPr>
                <w:rFonts w:ascii="Arial" w:hAnsi="Arial" w:cs="Arial"/>
                <w:b/>
              </w:rPr>
              <w:t>R918</w:t>
            </w:r>
          </w:p>
        </w:tc>
        <w:tc>
          <w:tcPr>
            <w:tcW w:w="3329" w:type="dxa"/>
          </w:tcPr>
          <w:p w:rsidR="00411B10" w:rsidRPr="00FF4843" w:rsidRDefault="00411B10" w:rsidP="00411B10">
            <w:pPr>
              <w:spacing w:before="20" w:after="20"/>
              <w:ind w:left="0" w:firstLine="0"/>
            </w:pPr>
            <w:r>
              <w:t>Abn. Findings of Lung Field</w:t>
            </w:r>
          </w:p>
        </w:tc>
      </w:tr>
      <w:tr w:rsidR="00411B10" w:rsidTr="001B0992">
        <w:tc>
          <w:tcPr>
            <w:tcW w:w="1323" w:type="dxa"/>
          </w:tcPr>
          <w:p w:rsidR="00411B10" w:rsidRPr="0006338C" w:rsidRDefault="00411B10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 w:rsidRPr="0006338C">
              <w:rPr>
                <w:rFonts w:ascii="Arial" w:hAnsi="Arial" w:cs="Arial"/>
                <w:b/>
              </w:rPr>
              <w:t>R05</w:t>
            </w:r>
          </w:p>
        </w:tc>
        <w:tc>
          <w:tcPr>
            <w:tcW w:w="3329" w:type="dxa"/>
          </w:tcPr>
          <w:p w:rsidR="00411B10" w:rsidRPr="00FF4843" w:rsidRDefault="00411B10" w:rsidP="00411B10">
            <w:pPr>
              <w:spacing w:before="20" w:after="20"/>
              <w:ind w:left="0" w:firstLine="0"/>
            </w:pPr>
            <w:r>
              <w:t>Cough</w:t>
            </w:r>
          </w:p>
        </w:tc>
      </w:tr>
      <w:tr w:rsidR="00411B10" w:rsidTr="001B0992">
        <w:tc>
          <w:tcPr>
            <w:tcW w:w="1323" w:type="dxa"/>
          </w:tcPr>
          <w:p w:rsidR="00411B10" w:rsidRPr="0006338C" w:rsidRDefault="00411B10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 w:rsidRPr="0006338C">
              <w:rPr>
                <w:rFonts w:ascii="Arial" w:hAnsi="Arial" w:cs="Arial"/>
                <w:b/>
              </w:rPr>
              <w:t>R911</w:t>
            </w:r>
          </w:p>
        </w:tc>
        <w:tc>
          <w:tcPr>
            <w:tcW w:w="3329" w:type="dxa"/>
          </w:tcPr>
          <w:p w:rsidR="00411B10" w:rsidRPr="00FF4843" w:rsidRDefault="00411B10" w:rsidP="00411B10">
            <w:pPr>
              <w:spacing w:before="20" w:after="20"/>
              <w:ind w:left="0" w:firstLine="0"/>
            </w:pPr>
            <w:r>
              <w:t>Solitary Lung Nodule</w:t>
            </w:r>
          </w:p>
        </w:tc>
      </w:tr>
      <w:tr w:rsidR="00411B10" w:rsidTr="001B0992">
        <w:tc>
          <w:tcPr>
            <w:tcW w:w="1323" w:type="dxa"/>
          </w:tcPr>
          <w:p w:rsidR="00411B10" w:rsidRPr="0006338C" w:rsidRDefault="00411B10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 w:rsidRPr="0006338C">
              <w:rPr>
                <w:rFonts w:ascii="Arial" w:hAnsi="Arial" w:cs="Arial"/>
                <w:b/>
              </w:rPr>
              <w:t>F17200</w:t>
            </w:r>
          </w:p>
        </w:tc>
        <w:tc>
          <w:tcPr>
            <w:tcW w:w="3329" w:type="dxa"/>
          </w:tcPr>
          <w:p w:rsidR="00411B10" w:rsidRPr="00FF4843" w:rsidRDefault="00411B10" w:rsidP="00411B10">
            <w:pPr>
              <w:spacing w:before="20" w:after="20"/>
              <w:ind w:left="0" w:firstLine="0"/>
            </w:pPr>
            <w:r>
              <w:t>Nicotine Dependence</w:t>
            </w:r>
          </w:p>
        </w:tc>
      </w:tr>
      <w:tr w:rsidR="00411B10" w:rsidTr="001B0992">
        <w:tc>
          <w:tcPr>
            <w:tcW w:w="1323" w:type="dxa"/>
          </w:tcPr>
          <w:p w:rsidR="00411B10" w:rsidRDefault="00411B10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F17210</w:t>
            </w:r>
          </w:p>
        </w:tc>
        <w:tc>
          <w:tcPr>
            <w:tcW w:w="3329" w:type="dxa"/>
          </w:tcPr>
          <w:p w:rsidR="00411B10" w:rsidRDefault="00411B10" w:rsidP="00411B10">
            <w:pPr>
              <w:spacing w:before="20" w:after="20"/>
              <w:ind w:left="0" w:firstLine="0"/>
            </w:pPr>
            <w:r>
              <w:t>Cigarette Dependence</w:t>
            </w:r>
          </w:p>
        </w:tc>
      </w:tr>
      <w:tr w:rsidR="00411B10" w:rsidTr="001B0992">
        <w:tc>
          <w:tcPr>
            <w:tcW w:w="1323" w:type="dxa"/>
          </w:tcPr>
          <w:p w:rsidR="00411B10" w:rsidRDefault="00411B10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</w:t>
            </w:r>
          </w:p>
        </w:tc>
        <w:tc>
          <w:tcPr>
            <w:tcW w:w="3329" w:type="dxa"/>
          </w:tcPr>
          <w:p w:rsidR="00411B10" w:rsidRDefault="00411B10" w:rsidP="00411B10">
            <w:pPr>
              <w:spacing w:before="20" w:after="20"/>
              <w:ind w:left="0" w:firstLine="0"/>
            </w:pPr>
            <w:r>
              <w:t>Hx of Smoking</w:t>
            </w:r>
          </w:p>
        </w:tc>
      </w:tr>
      <w:tr w:rsidR="00411B10" w:rsidTr="001B0992">
        <w:tc>
          <w:tcPr>
            <w:tcW w:w="1323" w:type="dxa"/>
          </w:tcPr>
          <w:p w:rsidR="00411B10" w:rsidRDefault="00411B10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J8409</w:t>
            </w:r>
          </w:p>
          <w:p w:rsidR="00411B10" w:rsidRPr="0006338C" w:rsidRDefault="00411B10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 w:rsidRPr="007C037F">
              <w:rPr>
                <w:rFonts w:ascii="Arial" w:hAnsi="Arial" w:cs="Arial"/>
                <w:b/>
                <w:sz w:val="20"/>
              </w:rPr>
              <w:t xml:space="preserve">   (5168 </w:t>
            </w:r>
            <w:r>
              <w:rPr>
                <w:rFonts w:ascii="Arial" w:hAnsi="Arial" w:cs="Arial"/>
                <w:b/>
                <w:sz w:val="20"/>
              </w:rPr>
              <w:t xml:space="preserve"> I</w:t>
            </w:r>
            <w:r w:rsidRPr="007C037F">
              <w:rPr>
                <w:rFonts w:ascii="Arial" w:hAnsi="Arial" w:cs="Arial"/>
                <w:b/>
                <w:sz w:val="20"/>
              </w:rPr>
              <w:t>-9)</w:t>
            </w:r>
          </w:p>
        </w:tc>
        <w:tc>
          <w:tcPr>
            <w:tcW w:w="3329" w:type="dxa"/>
          </w:tcPr>
          <w:p w:rsidR="00411B10" w:rsidRPr="00FF4843" w:rsidRDefault="00411B10" w:rsidP="00411B10">
            <w:pPr>
              <w:spacing w:before="20" w:after="20"/>
              <w:ind w:left="0" w:firstLine="0"/>
            </w:pPr>
            <w:r>
              <w:t>Other Alveolar &amp; Pari-Alveolar Condition (Interstitial, Disorder, Spell-Alveolar, Other)</w:t>
            </w:r>
          </w:p>
        </w:tc>
      </w:tr>
      <w:tr w:rsidR="00411B10" w:rsidTr="001B0992">
        <w:tc>
          <w:tcPr>
            <w:tcW w:w="1323" w:type="dxa"/>
          </w:tcPr>
          <w:p w:rsidR="00411B10" w:rsidRPr="001B0992" w:rsidRDefault="00484A54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J988</w:t>
            </w:r>
          </w:p>
        </w:tc>
        <w:tc>
          <w:tcPr>
            <w:tcW w:w="3329" w:type="dxa"/>
          </w:tcPr>
          <w:p w:rsidR="00411B10" w:rsidRPr="00C82D87" w:rsidRDefault="00484A54" w:rsidP="00411B10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  <w:r w:rsidRPr="00C82D87">
              <w:rPr>
                <w:rFonts w:ascii="Arial" w:hAnsi="Arial" w:cs="Arial"/>
                <w:sz w:val="20"/>
              </w:rPr>
              <w:t>Othr Specif Respir Disorders</w:t>
            </w:r>
          </w:p>
        </w:tc>
      </w:tr>
      <w:tr w:rsidR="00411B10" w:rsidTr="001B0992">
        <w:tc>
          <w:tcPr>
            <w:tcW w:w="1323" w:type="dxa"/>
          </w:tcPr>
          <w:p w:rsidR="00411B10" w:rsidRPr="001B0992" w:rsidRDefault="00484A54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J986</w:t>
            </w:r>
          </w:p>
        </w:tc>
        <w:tc>
          <w:tcPr>
            <w:tcW w:w="3329" w:type="dxa"/>
          </w:tcPr>
          <w:p w:rsidR="00411B10" w:rsidRPr="00C82D87" w:rsidRDefault="00484A54" w:rsidP="00411B10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  <w:r w:rsidRPr="00C82D87">
              <w:rPr>
                <w:rFonts w:ascii="Arial" w:hAnsi="Arial" w:cs="Arial"/>
                <w:sz w:val="20"/>
              </w:rPr>
              <w:t xml:space="preserve">Disorder of </w:t>
            </w:r>
            <w:bookmarkStart w:id="0" w:name="_GoBack"/>
            <w:bookmarkEnd w:id="0"/>
            <w:r w:rsidRPr="00C82D87">
              <w:rPr>
                <w:rFonts w:ascii="Arial" w:hAnsi="Arial" w:cs="Arial"/>
                <w:sz w:val="20"/>
              </w:rPr>
              <w:t>Diaphragm</w:t>
            </w:r>
          </w:p>
        </w:tc>
      </w:tr>
      <w:tr w:rsidR="00411B10" w:rsidTr="001B0992">
        <w:tc>
          <w:tcPr>
            <w:tcW w:w="1323" w:type="dxa"/>
          </w:tcPr>
          <w:p w:rsidR="00411B10" w:rsidRPr="001B0992" w:rsidRDefault="00484A54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J984</w:t>
            </w:r>
          </w:p>
        </w:tc>
        <w:tc>
          <w:tcPr>
            <w:tcW w:w="3329" w:type="dxa"/>
          </w:tcPr>
          <w:p w:rsidR="00411B10" w:rsidRPr="00C82D87" w:rsidRDefault="00484A54" w:rsidP="00411B10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  <w:r w:rsidRPr="00C82D87">
              <w:rPr>
                <w:rFonts w:ascii="Arial" w:hAnsi="Arial" w:cs="Arial"/>
                <w:sz w:val="20"/>
              </w:rPr>
              <w:t>Other Disorder of Lung</w:t>
            </w:r>
          </w:p>
          <w:p w:rsidR="00484A54" w:rsidRPr="00C82D87" w:rsidRDefault="00484A54" w:rsidP="00411B10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  <w:r w:rsidRPr="00C82D87">
              <w:rPr>
                <w:rFonts w:ascii="Arial" w:hAnsi="Arial" w:cs="Arial"/>
                <w:sz w:val="20"/>
              </w:rPr>
              <w:t xml:space="preserve">   (Restrictive Lung Disease)</w:t>
            </w:r>
          </w:p>
        </w:tc>
      </w:tr>
      <w:tr w:rsidR="00411B10" w:rsidTr="001B0992">
        <w:tc>
          <w:tcPr>
            <w:tcW w:w="1323" w:type="dxa"/>
          </w:tcPr>
          <w:p w:rsidR="00411B10" w:rsidRPr="001B0992" w:rsidRDefault="00484A54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J9610</w:t>
            </w:r>
          </w:p>
        </w:tc>
        <w:tc>
          <w:tcPr>
            <w:tcW w:w="3329" w:type="dxa"/>
          </w:tcPr>
          <w:p w:rsidR="00411B10" w:rsidRPr="00C82D87" w:rsidRDefault="00484A54" w:rsidP="00411B10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  <w:r w:rsidRPr="00C82D87">
              <w:rPr>
                <w:rFonts w:ascii="Arial" w:hAnsi="Arial" w:cs="Arial"/>
                <w:sz w:val="20"/>
              </w:rPr>
              <w:t>Chronic Resp Failure (518.83)</w:t>
            </w:r>
          </w:p>
        </w:tc>
      </w:tr>
      <w:tr w:rsidR="00411B10" w:rsidTr="001B0992">
        <w:tc>
          <w:tcPr>
            <w:tcW w:w="1323" w:type="dxa"/>
          </w:tcPr>
          <w:p w:rsidR="00411B10" w:rsidRPr="001B0992" w:rsidRDefault="00484A54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M3130</w:t>
            </w:r>
          </w:p>
        </w:tc>
        <w:tc>
          <w:tcPr>
            <w:tcW w:w="3329" w:type="dxa"/>
          </w:tcPr>
          <w:p w:rsidR="00411B10" w:rsidRPr="00C82D87" w:rsidRDefault="00484A54" w:rsidP="00411B10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  <w:r w:rsidRPr="00C82D87">
              <w:rPr>
                <w:rFonts w:ascii="Arial" w:hAnsi="Arial" w:cs="Arial"/>
                <w:sz w:val="20"/>
              </w:rPr>
              <w:t>Wegner’s Ganulomatosis</w:t>
            </w:r>
          </w:p>
        </w:tc>
      </w:tr>
      <w:tr w:rsidR="00554A19" w:rsidTr="001B0992">
        <w:tc>
          <w:tcPr>
            <w:tcW w:w="1323" w:type="dxa"/>
          </w:tcPr>
          <w:p w:rsidR="00554A19" w:rsidRPr="001B0992" w:rsidRDefault="00554A19" w:rsidP="00D57942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J8489</w:t>
            </w:r>
          </w:p>
        </w:tc>
        <w:tc>
          <w:tcPr>
            <w:tcW w:w="3329" w:type="dxa"/>
          </w:tcPr>
          <w:p w:rsidR="00554A19" w:rsidRPr="00065064" w:rsidRDefault="00554A19" w:rsidP="00D57942">
            <w:pPr>
              <w:spacing w:before="20" w:after="20"/>
              <w:ind w:left="0" w:firstLine="0"/>
            </w:pPr>
            <w:r>
              <w:t>Inflammatory Fibrosis</w:t>
            </w:r>
          </w:p>
        </w:tc>
      </w:tr>
      <w:tr w:rsidR="00554A19" w:rsidTr="001B0992">
        <w:tc>
          <w:tcPr>
            <w:tcW w:w="1323" w:type="dxa"/>
          </w:tcPr>
          <w:p w:rsidR="00554A19" w:rsidRPr="001B0992" w:rsidRDefault="00554A19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54A19" w:rsidRPr="001B0992" w:rsidRDefault="00554A19" w:rsidP="00411B10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54A19" w:rsidTr="001B0992">
        <w:tc>
          <w:tcPr>
            <w:tcW w:w="1323" w:type="dxa"/>
          </w:tcPr>
          <w:p w:rsidR="00554A19" w:rsidRPr="001B0992" w:rsidRDefault="00554A19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54A19" w:rsidRPr="001B0992" w:rsidRDefault="00554A19" w:rsidP="00411B10">
            <w:pPr>
              <w:spacing w:before="20" w:after="20"/>
              <w:ind w:left="0" w:firstLine="0"/>
              <w:rPr>
                <w:rFonts w:ascii="Arial" w:hAnsi="Arial" w:cs="Arial"/>
              </w:rPr>
            </w:pPr>
            <w:r w:rsidRPr="00C82D87">
              <w:rPr>
                <w:rFonts w:ascii="Arial" w:hAnsi="Arial" w:cs="Arial"/>
                <w:sz w:val="20"/>
              </w:rPr>
              <w:t>93312 + 94770-59  (CVC conflict)</w:t>
            </w:r>
          </w:p>
        </w:tc>
      </w:tr>
      <w:tr w:rsidR="00554A19" w:rsidTr="001B0992">
        <w:tc>
          <w:tcPr>
            <w:tcW w:w="1323" w:type="dxa"/>
          </w:tcPr>
          <w:p w:rsidR="00554A19" w:rsidRPr="001B0992" w:rsidRDefault="00554A19" w:rsidP="00A65568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R942</w:t>
            </w:r>
          </w:p>
        </w:tc>
        <w:tc>
          <w:tcPr>
            <w:tcW w:w="3329" w:type="dxa"/>
          </w:tcPr>
          <w:p w:rsidR="00554A19" w:rsidRDefault="00554A19" w:rsidP="00A65568">
            <w:pPr>
              <w:spacing w:before="20" w:after="20"/>
              <w:ind w:left="0" w:firstLine="0"/>
            </w:pPr>
            <w:r>
              <w:t>Diminished/Ventilatory Capacity</w:t>
            </w:r>
          </w:p>
          <w:p w:rsidR="00554A19" w:rsidRDefault="00554A19" w:rsidP="00A65568">
            <w:pPr>
              <w:spacing w:before="20" w:after="20"/>
              <w:ind w:left="0" w:firstLine="0"/>
            </w:pPr>
            <w:r>
              <w:t xml:space="preserve">   (FEV/FEC) / Other </w:t>
            </w:r>
          </w:p>
          <w:p w:rsidR="00554A19" w:rsidRPr="00065064" w:rsidRDefault="00554A19" w:rsidP="00A65568">
            <w:pPr>
              <w:spacing w:before="20" w:after="20"/>
              <w:ind w:left="0" w:firstLine="0"/>
            </w:pPr>
            <w:r>
              <w:t xml:space="preserve">    = Abn Pulm Func Study</w:t>
            </w:r>
          </w:p>
        </w:tc>
      </w:tr>
      <w:tr w:rsidR="00554A19" w:rsidTr="001B0992">
        <w:tc>
          <w:tcPr>
            <w:tcW w:w="1323" w:type="dxa"/>
          </w:tcPr>
          <w:p w:rsidR="00554A19" w:rsidRPr="001B0992" w:rsidRDefault="00554A19" w:rsidP="003E734D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T17800A</w:t>
            </w:r>
          </w:p>
        </w:tc>
        <w:tc>
          <w:tcPr>
            <w:tcW w:w="3329" w:type="dxa"/>
          </w:tcPr>
          <w:p w:rsidR="00554A19" w:rsidRPr="00065064" w:rsidRDefault="00554A19" w:rsidP="003E734D">
            <w:pPr>
              <w:spacing w:before="20" w:after="20"/>
              <w:ind w:left="0" w:firstLine="0"/>
            </w:pPr>
            <w:r>
              <w:t>Aspiration – Foreign Body</w:t>
            </w:r>
          </w:p>
        </w:tc>
      </w:tr>
      <w:tr w:rsidR="00554A19" w:rsidTr="001B0992">
        <w:tc>
          <w:tcPr>
            <w:tcW w:w="1323" w:type="dxa"/>
          </w:tcPr>
          <w:p w:rsidR="00554A19" w:rsidRPr="001B0992" w:rsidRDefault="00554A19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54A19" w:rsidRPr="001B0992" w:rsidRDefault="00554A19" w:rsidP="00411B10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54A19" w:rsidTr="001B0992">
        <w:tc>
          <w:tcPr>
            <w:tcW w:w="1323" w:type="dxa"/>
          </w:tcPr>
          <w:p w:rsidR="00554A19" w:rsidRPr="001B0992" w:rsidRDefault="00554A19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54A19" w:rsidRPr="001B0992" w:rsidRDefault="00554A19" w:rsidP="00411B10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54A19" w:rsidTr="001B0992">
        <w:tc>
          <w:tcPr>
            <w:tcW w:w="1323" w:type="dxa"/>
          </w:tcPr>
          <w:p w:rsidR="00554A19" w:rsidRPr="001B0992" w:rsidRDefault="00554A19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54A19" w:rsidRPr="001B0992" w:rsidRDefault="00554A19" w:rsidP="00411B10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54A19" w:rsidTr="001B0992">
        <w:tc>
          <w:tcPr>
            <w:tcW w:w="1323" w:type="dxa"/>
          </w:tcPr>
          <w:p w:rsidR="00554A19" w:rsidRPr="001B0992" w:rsidRDefault="00554A19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54A19" w:rsidRPr="001B0992" w:rsidRDefault="00554A19" w:rsidP="00411B10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54A19" w:rsidTr="001B0992">
        <w:tc>
          <w:tcPr>
            <w:tcW w:w="1323" w:type="dxa"/>
          </w:tcPr>
          <w:p w:rsidR="00554A19" w:rsidRPr="001B0992" w:rsidRDefault="00554A19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54A19" w:rsidRPr="001B0992" w:rsidRDefault="00554A19" w:rsidP="00411B10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54A19" w:rsidTr="001B0992">
        <w:tc>
          <w:tcPr>
            <w:tcW w:w="1323" w:type="dxa"/>
          </w:tcPr>
          <w:p w:rsidR="00554A19" w:rsidRPr="001B0992" w:rsidRDefault="00554A19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54A19" w:rsidRPr="001B0992" w:rsidRDefault="00554A19" w:rsidP="00411B10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54A19" w:rsidTr="001B0992">
        <w:tc>
          <w:tcPr>
            <w:tcW w:w="1323" w:type="dxa"/>
          </w:tcPr>
          <w:p w:rsidR="00554A19" w:rsidRPr="001B0992" w:rsidRDefault="00554A19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54A19" w:rsidRPr="001B0992" w:rsidRDefault="00554A19" w:rsidP="00411B10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54A19" w:rsidTr="001B0992">
        <w:tc>
          <w:tcPr>
            <w:tcW w:w="1323" w:type="dxa"/>
          </w:tcPr>
          <w:p w:rsidR="00554A19" w:rsidRPr="001B0992" w:rsidRDefault="00554A19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54A19" w:rsidRPr="001B0992" w:rsidRDefault="00554A19" w:rsidP="00411B10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54A19" w:rsidTr="001B0992">
        <w:tc>
          <w:tcPr>
            <w:tcW w:w="1323" w:type="dxa"/>
          </w:tcPr>
          <w:p w:rsidR="00554A19" w:rsidRPr="001B0992" w:rsidRDefault="00554A19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54A19" w:rsidRPr="001B0992" w:rsidRDefault="00554A19" w:rsidP="00411B10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54A19" w:rsidTr="001B0992">
        <w:tc>
          <w:tcPr>
            <w:tcW w:w="1323" w:type="dxa"/>
          </w:tcPr>
          <w:p w:rsidR="00554A19" w:rsidRPr="001B0992" w:rsidRDefault="00554A19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54A19" w:rsidRPr="001B0992" w:rsidRDefault="00554A19" w:rsidP="00411B10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54A19" w:rsidTr="001B0992">
        <w:tc>
          <w:tcPr>
            <w:tcW w:w="1323" w:type="dxa"/>
          </w:tcPr>
          <w:p w:rsidR="00554A19" w:rsidRPr="001B0992" w:rsidRDefault="00554A19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54A19" w:rsidRPr="001B0992" w:rsidRDefault="00554A19" w:rsidP="00411B10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54A19" w:rsidTr="001B0992">
        <w:tc>
          <w:tcPr>
            <w:tcW w:w="1323" w:type="dxa"/>
          </w:tcPr>
          <w:p w:rsidR="00554A19" w:rsidRPr="001B0992" w:rsidRDefault="00554A19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54A19" w:rsidRPr="001B0992" w:rsidRDefault="00554A19" w:rsidP="00411B10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54A19" w:rsidTr="001B0992">
        <w:tc>
          <w:tcPr>
            <w:tcW w:w="1323" w:type="dxa"/>
          </w:tcPr>
          <w:p w:rsidR="00554A19" w:rsidRPr="001B0992" w:rsidRDefault="00554A19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54A19" w:rsidRPr="001B0992" w:rsidRDefault="00554A19" w:rsidP="00411B10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54A19" w:rsidTr="001B0992">
        <w:tc>
          <w:tcPr>
            <w:tcW w:w="1323" w:type="dxa"/>
          </w:tcPr>
          <w:p w:rsidR="00554A19" w:rsidRPr="001B0992" w:rsidRDefault="00554A19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54A19" w:rsidRPr="001B0992" w:rsidRDefault="00554A19" w:rsidP="00411B10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54A19" w:rsidTr="001B0992">
        <w:tc>
          <w:tcPr>
            <w:tcW w:w="1323" w:type="dxa"/>
          </w:tcPr>
          <w:p w:rsidR="00554A19" w:rsidRPr="001B0992" w:rsidRDefault="00554A19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54A19" w:rsidRPr="001B0992" w:rsidRDefault="00554A19" w:rsidP="00411B10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54A19" w:rsidTr="001B0992">
        <w:tc>
          <w:tcPr>
            <w:tcW w:w="1323" w:type="dxa"/>
          </w:tcPr>
          <w:p w:rsidR="00554A19" w:rsidRPr="001B0992" w:rsidRDefault="00554A19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54A19" w:rsidRPr="001B0992" w:rsidRDefault="00554A19" w:rsidP="00411B10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54A19" w:rsidTr="001B0992">
        <w:tc>
          <w:tcPr>
            <w:tcW w:w="1323" w:type="dxa"/>
          </w:tcPr>
          <w:p w:rsidR="00554A19" w:rsidRPr="001B0992" w:rsidRDefault="00554A19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54A19" w:rsidRPr="001B0992" w:rsidRDefault="00554A19" w:rsidP="00411B10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54A19" w:rsidTr="001B0992">
        <w:tc>
          <w:tcPr>
            <w:tcW w:w="1323" w:type="dxa"/>
          </w:tcPr>
          <w:p w:rsidR="00554A19" w:rsidRPr="001B0992" w:rsidRDefault="00554A19" w:rsidP="00411B10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54A19" w:rsidRPr="001B0992" w:rsidRDefault="00554A19" w:rsidP="00411B10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</w:tbl>
    <w:p w:rsidR="009F4119" w:rsidRDefault="00EB1A54"/>
    <w:sectPr w:rsidR="009F4119" w:rsidSect="00AD2FF1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481E3E"/>
    <w:rsid w:val="000029EB"/>
    <w:rsid w:val="000211B7"/>
    <w:rsid w:val="00065064"/>
    <w:rsid w:val="00092D60"/>
    <w:rsid w:val="000C3FA2"/>
    <w:rsid w:val="00106375"/>
    <w:rsid w:val="001B0992"/>
    <w:rsid w:val="001B2D43"/>
    <w:rsid w:val="001F41F8"/>
    <w:rsid w:val="00200050"/>
    <w:rsid w:val="0020454D"/>
    <w:rsid w:val="00211D61"/>
    <w:rsid w:val="002273A0"/>
    <w:rsid w:val="00283046"/>
    <w:rsid w:val="00284F8A"/>
    <w:rsid w:val="00297236"/>
    <w:rsid w:val="002A33CD"/>
    <w:rsid w:val="002A77D3"/>
    <w:rsid w:val="002E3612"/>
    <w:rsid w:val="00311670"/>
    <w:rsid w:val="003167DE"/>
    <w:rsid w:val="00362A86"/>
    <w:rsid w:val="00392826"/>
    <w:rsid w:val="003B2628"/>
    <w:rsid w:val="003C039A"/>
    <w:rsid w:val="003C23C6"/>
    <w:rsid w:val="003E29FA"/>
    <w:rsid w:val="003E667F"/>
    <w:rsid w:val="00411B10"/>
    <w:rsid w:val="0046489F"/>
    <w:rsid w:val="00481E3E"/>
    <w:rsid w:val="004826B0"/>
    <w:rsid w:val="00484A54"/>
    <w:rsid w:val="00504841"/>
    <w:rsid w:val="00513A9B"/>
    <w:rsid w:val="00516E21"/>
    <w:rsid w:val="00540AA7"/>
    <w:rsid w:val="00554A19"/>
    <w:rsid w:val="005B52CB"/>
    <w:rsid w:val="005B5858"/>
    <w:rsid w:val="005C5063"/>
    <w:rsid w:val="005F080E"/>
    <w:rsid w:val="00606974"/>
    <w:rsid w:val="00611ECA"/>
    <w:rsid w:val="00615EFC"/>
    <w:rsid w:val="0062246D"/>
    <w:rsid w:val="00636C72"/>
    <w:rsid w:val="00667B67"/>
    <w:rsid w:val="006B387B"/>
    <w:rsid w:val="006B7125"/>
    <w:rsid w:val="006C6DC2"/>
    <w:rsid w:val="006D3AE7"/>
    <w:rsid w:val="006D3CFA"/>
    <w:rsid w:val="00756C4A"/>
    <w:rsid w:val="0075761C"/>
    <w:rsid w:val="007B4E7E"/>
    <w:rsid w:val="007C4A91"/>
    <w:rsid w:val="0083074F"/>
    <w:rsid w:val="00873026"/>
    <w:rsid w:val="00876A5C"/>
    <w:rsid w:val="00894631"/>
    <w:rsid w:val="008C447D"/>
    <w:rsid w:val="008D2E0A"/>
    <w:rsid w:val="008D54E2"/>
    <w:rsid w:val="008D65CF"/>
    <w:rsid w:val="00902B4E"/>
    <w:rsid w:val="0093735D"/>
    <w:rsid w:val="0098649B"/>
    <w:rsid w:val="009A0EBF"/>
    <w:rsid w:val="009A48B4"/>
    <w:rsid w:val="009D5619"/>
    <w:rsid w:val="009E29D5"/>
    <w:rsid w:val="00A26196"/>
    <w:rsid w:val="00A424F0"/>
    <w:rsid w:val="00A537CC"/>
    <w:rsid w:val="00A64942"/>
    <w:rsid w:val="00A85ED9"/>
    <w:rsid w:val="00AD2FF1"/>
    <w:rsid w:val="00B2139F"/>
    <w:rsid w:val="00B4095E"/>
    <w:rsid w:val="00B85336"/>
    <w:rsid w:val="00B93247"/>
    <w:rsid w:val="00BE6F50"/>
    <w:rsid w:val="00C07C30"/>
    <w:rsid w:val="00C47D32"/>
    <w:rsid w:val="00C61242"/>
    <w:rsid w:val="00C75D9A"/>
    <w:rsid w:val="00C81B63"/>
    <w:rsid w:val="00C82D87"/>
    <w:rsid w:val="00CF1264"/>
    <w:rsid w:val="00D026BF"/>
    <w:rsid w:val="00D113DD"/>
    <w:rsid w:val="00D22844"/>
    <w:rsid w:val="00D3038E"/>
    <w:rsid w:val="00D82D21"/>
    <w:rsid w:val="00D87704"/>
    <w:rsid w:val="00D9332B"/>
    <w:rsid w:val="00DA71A8"/>
    <w:rsid w:val="00DE62A8"/>
    <w:rsid w:val="00E04F08"/>
    <w:rsid w:val="00E3732A"/>
    <w:rsid w:val="00E37766"/>
    <w:rsid w:val="00E74C9C"/>
    <w:rsid w:val="00EB1A54"/>
    <w:rsid w:val="00EB30A2"/>
    <w:rsid w:val="00EB6B0E"/>
    <w:rsid w:val="00EC7C1F"/>
    <w:rsid w:val="00EF2F40"/>
    <w:rsid w:val="00F14BCE"/>
    <w:rsid w:val="00F811B3"/>
    <w:rsid w:val="00FA0F94"/>
    <w:rsid w:val="00FE64ED"/>
    <w:rsid w:val="00FE7978"/>
    <w:rsid w:val="00FF22F9"/>
    <w:rsid w:val="00FF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ECA"/>
  </w:style>
  <w:style w:type="paragraph" w:styleId="Heading1">
    <w:name w:val="heading 1"/>
    <w:basedOn w:val="Normal"/>
    <w:next w:val="Normal"/>
    <w:link w:val="Heading1Char"/>
    <w:uiPriority w:val="9"/>
    <w:qFormat/>
    <w:rsid w:val="00756C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56C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0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SoutheastHEALTH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Production</dc:creator>
  <cp:lastModifiedBy>Linda Production</cp:lastModifiedBy>
  <cp:revision>14</cp:revision>
  <cp:lastPrinted>2015-10-18T23:56:00Z</cp:lastPrinted>
  <dcterms:created xsi:type="dcterms:W3CDTF">2016-01-29T22:28:00Z</dcterms:created>
  <dcterms:modified xsi:type="dcterms:W3CDTF">2016-04-09T22:31:00Z</dcterms:modified>
</cp:coreProperties>
</file>